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60" w:rsidRDefault="005D4323">
      <w:pPr>
        <w:rPr>
          <w:sz w:val="44"/>
          <w:szCs w:val="44"/>
        </w:rPr>
      </w:pPr>
      <w:r>
        <w:rPr>
          <w:noProof/>
        </w:rPr>
        <w:drawing>
          <wp:anchor distT="0" distB="0" distL="114300" distR="114300" simplePos="0" relativeHeight="251660288" behindDoc="1" locked="0" layoutInCell="1" allowOverlap="1">
            <wp:simplePos x="0" y="0"/>
            <wp:positionH relativeFrom="column">
              <wp:posOffset>4943475</wp:posOffset>
            </wp:positionH>
            <wp:positionV relativeFrom="paragraph">
              <wp:posOffset>76200</wp:posOffset>
            </wp:positionV>
            <wp:extent cx="1104900" cy="1104900"/>
            <wp:effectExtent l="0" t="0" r="0" b="0"/>
            <wp:wrapTight wrapText="bothSides">
              <wp:wrapPolygon edited="0">
                <wp:start x="7448" y="0"/>
                <wp:lineTo x="5214" y="745"/>
                <wp:lineTo x="372" y="4841"/>
                <wp:lineTo x="0" y="7076"/>
                <wp:lineTo x="0" y="14152"/>
                <wp:lineTo x="1862" y="17876"/>
                <wp:lineTo x="1862" y="18248"/>
                <wp:lineTo x="6703" y="21228"/>
                <wp:lineTo x="7448" y="21228"/>
                <wp:lineTo x="14152" y="21228"/>
                <wp:lineTo x="14897" y="21228"/>
                <wp:lineTo x="19738" y="18248"/>
                <wp:lineTo x="19738" y="17876"/>
                <wp:lineTo x="21228" y="14152"/>
                <wp:lineTo x="21228" y="4841"/>
                <wp:lineTo x="16386" y="745"/>
                <wp:lineTo x="14152" y="0"/>
                <wp:lineTo x="744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png"/>
                    <pic:cNvPicPr/>
                  </pic:nvPicPr>
                  <pic:blipFill>
                    <a:blip r:embed="rId7">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r w:rsidR="00A30688">
        <w:rPr>
          <w:noProof/>
        </w:rPr>
        <w:drawing>
          <wp:inline distT="0" distB="0" distL="0" distR="0" wp14:anchorId="742F58C5" wp14:editId="576D6AF6">
            <wp:extent cx="2009775" cy="96439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_Logo.pg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913" cy="965904"/>
                    </a:xfrm>
                    <a:prstGeom prst="rect">
                      <a:avLst/>
                    </a:prstGeom>
                  </pic:spPr>
                </pic:pic>
              </a:graphicData>
            </a:graphic>
          </wp:inline>
        </w:drawing>
      </w:r>
      <w:r w:rsidR="00A30688" w:rsidRPr="00A30688">
        <w:rPr>
          <w:b/>
          <w:sz w:val="44"/>
          <w:szCs w:val="44"/>
        </w:rPr>
        <w:t>Promissory Note</w:t>
      </w:r>
    </w:p>
    <w:p w:rsidR="00A30688" w:rsidRPr="00D37DF0" w:rsidRDefault="00D37DF0" w:rsidP="00A30688">
      <w:pPr>
        <w:jc w:val="center"/>
        <w:rPr>
          <w:b/>
        </w:rPr>
      </w:pPr>
      <w:r w:rsidRPr="00D37DF0">
        <w:rPr>
          <w:b/>
        </w:rPr>
        <w:t>For Your Information and P</w:t>
      </w:r>
      <w:r w:rsidR="00A30688" w:rsidRPr="00D37DF0">
        <w:rPr>
          <w:b/>
        </w:rPr>
        <w:t>rotection:</w:t>
      </w:r>
    </w:p>
    <w:p w:rsidR="00A30688" w:rsidRDefault="00A30688" w:rsidP="00A30688">
      <w:r>
        <w:t xml:space="preserve">______   Free Bird Bail Bonds and their agents are </w:t>
      </w:r>
      <w:r w:rsidRPr="00D66E73">
        <w:rPr>
          <w:u w:val="single"/>
        </w:rPr>
        <w:t>required by state law to collect</w:t>
      </w:r>
      <w:r>
        <w:t xml:space="preserve"> no less than 10%</w:t>
      </w:r>
      <w:r w:rsidR="00FE07BD">
        <w:t xml:space="preserve"> (and no more than 15%)</w:t>
      </w:r>
      <w:r>
        <w:t xml:space="preserve"> of the bond amount </w:t>
      </w:r>
      <w:r w:rsidRPr="00D37DF0">
        <w:rPr>
          <w:u w:val="single"/>
        </w:rPr>
        <w:t>regardless of the client’s case status</w:t>
      </w:r>
      <w:r>
        <w:t>.</w:t>
      </w:r>
      <w:r w:rsidR="00502A14">
        <w:t xml:space="preserve"> Free B</w:t>
      </w:r>
      <w:r>
        <w:t>ird Bail Bonds makes every reasonable attempt to collect outstanding debt to uphold the criteria of our bail bondsman license issued by the state of Virginia Department of Justice and Criminal Services</w:t>
      </w:r>
      <w:r w:rsidR="00502A14">
        <w:t>.</w:t>
      </w:r>
    </w:p>
    <w:p w:rsidR="00D37DF0" w:rsidRDefault="00502A14" w:rsidP="00A30688">
      <w:pPr>
        <w:pBdr>
          <w:bottom w:val="single" w:sz="12" w:space="1" w:color="auto"/>
        </w:pBdr>
      </w:pPr>
      <w:r>
        <w:t xml:space="preserve">______ The money owed by signing this promissory note is </w:t>
      </w:r>
      <w:r w:rsidR="00782378">
        <w:rPr>
          <w:u w:val="single"/>
        </w:rPr>
        <w:t>without interest</w:t>
      </w:r>
      <w:r>
        <w:t>. Free Bird Bail Bonds and their agents</w:t>
      </w:r>
      <w:r w:rsidR="00D37DF0">
        <w:t xml:space="preserve"> operate with the highest standards and compliance to professional regulation. Charging interest on money owed for a partial or completely financed bail bond is against the law.</w:t>
      </w:r>
    </w:p>
    <w:p w:rsidR="00D37DF0" w:rsidRDefault="00D37DF0" w:rsidP="00A30688">
      <w:pPr>
        <w:pBdr>
          <w:bottom w:val="single" w:sz="12" w:space="1" w:color="auto"/>
        </w:pBdr>
      </w:pPr>
    </w:p>
    <w:p w:rsidR="00782378" w:rsidRDefault="00782378" w:rsidP="00A30688">
      <w:r>
        <w:t>I (We), individually and separately</w:t>
      </w:r>
      <w:r w:rsidR="00FE07BD">
        <w:t xml:space="preserve">, promise to pay the amount of: </w:t>
      </w:r>
      <w:r>
        <w:t>$____</w:t>
      </w:r>
      <w:r w:rsidR="00FE07BD">
        <w:t>______</w:t>
      </w:r>
      <w:proofErr w:type="gramStart"/>
      <w:r w:rsidR="00FE07BD">
        <w:t>,  (</w:t>
      </w:r>
      <w:proofErr w:type="gramEnd"/>
      <w:r w:rsidR="00FE07BD">
        <w:t xml:space="preserve">_____________________________________________) </w:t>
      </w:r>
      <w:r>
        <w:t>dollars to Free Bird Bail Bonds.</w:t>
      </w:r>
    </w:p>
    <w:p w:rsidR="00FE07BD" w:rsidRDefault="00782378" w:rsidP="00A30688">
      <w:r>
        <w:t xml:space="preserve">This debt reflects the outstanding balance of the bail bond issued </w:t>
      </w:r>
      <w:r w:rsidR="001D1F6A">
        <w:t xml:space="preserve">by Free Bird Bail Bonds </w:t>
      </w:r>
      <w:r>
        <w:t>for:</w:t>
      </w:r>
    </w:p>
    <w:p w:rsidR="00782378" w:rsidRDefault="00782378" w:rsidP="00A30688">
      <w:r>
        <w:t>___________</w:t>
      </w:r>
      <w:r w:rsidR="00FE07BD">
        <w:t xml:space="preserve">_____________________________________________________ </w:t>
      </w:r>
      <w:r>
        <w:t>(Bail Bond Client)</w:t>
      </w:r>
      <w:proofErr w:type="gramStart"/>
      <w:r>
        <w:t>,  in</w:t>
      </w:r>
      <w:proofErr w:type="gramEnd"/>
      <w:r>
        <w:t xml:space="preserve"> </w:t>
      </w:r>
    </w:p>
    <w:p w:rsidR="00782378" w:rsidRDefault="00782378" w:rsidP="00A30688">
      <w:r>
        <w:t>___________________________________________ (Arresting Jurisdiction</w:t>
      </w:r>
      <w:r w:rsidR="001D1F6A">
        <w:t>(s)</w:t>
      </w:r>
      <w:r>
        <w:t>) for the original sum of,</w:t>
      </w:r>
    </w:p>
    <w:p w:rsidR="00D37DF0" w:rsidRDefault="00782378" w:rsidP="00A30688">
      <w:proofErr w:type="gramStart"/>
      <w:r>
        <w:t>$______________________ Dollars on this date</w:t>
      </w:r>
      <w:r w:rsidR="001D1F6A">
        <w:t>: _______________________.</w:t>
      </w:r>
      <w:proofErr w:type="gramEnd"/>
      <w:r>
        <w:t xml:space="preserve"> </w:t>
      </w:r>
    </w:p>
    <w:p w:rsidR="00FE07BD" w:rsidRPr="00FE07BD" w:rsidRDefault="00FE07BD" w:rsidP="00FE07BD">
      <w:pPr>
        <w:jc w:val="center"/>
        <w:rPr>
          <w:b/>
        </w:rPr>
      </w:pPr>
      <w:r w:rsidRPr="00FE07BD">
        <w:rPr>
          <w:b/>
          <w:noProof/>
        </w:rPr>
        <mc:AlternateContent>
          <mc:Choice Requires="wps">
            <w:drawing>
              <wp:anchor distT="0" distB="0" distL="114300" distR="114300" simplePos="0" relativeHeight="251659264" behindDoc="1" locked="0" layoutInCell="1" allowOverlap="1" wp14:anchorId="7F39B701" wp14:editId="642E8E62">
                <wp:simplePos x="0" y="0"/>
                <wp:positionH relativeFrom="column">
                  <wp:posOffset>-66675</wp:posOffset>
                </wp:positionH>
                <wp:positionV relativeFrom="paragraph">
                  <wp:posOffset>297815</wp:posOffset>
                </wp:positionV>
                <wp:extent cx="6057900" cy="1333500"/>
                <wp:effectExtent l="0" t="0" r="19050" b="19050"/>
                <wp:wrapThrough wrapText="bothSides">
                  <wp:wrapPolygon edited="0">
                    <wp:start x="0" y="0"/>
                    <wp:lineTo x="0" y="21600"/>
                    <wp:lineTo x="21600" y="216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057900" cy="1333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5.25pt;margin-top:23.45pt;width:477pt;height:1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" fillcolor="white [3201]" strokecolor="black [3213]" strokeweight="2pt">
                <w10:wrap type="through"/>
              </v:rect>
            </w:pict>
          </mc:Fallback>
        </mc:AlternateContent>
      </w:r>
      <w:r w:rsidRPr="00FE07BD">
        <w:rPr>
          <w:b/>
        </w:rPr>
        <w:t>Payment Notes, including payment schedule/deadline if any:</w:t>
      </w:r>
    </w:p>
    <w:p w:rsidR="00FE07BD" w:rsidRDefault="00FE07BD" w:rsidP="00FE07BD"/>
    <w:p w:rsidR="00FE07BD" w:rsidRDefault="00FE07BD" w:rsidP="00FE07BD">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Signature ____________________________ SS#_______________________ Date __________</w:t>
      </w:r>
    </w:p>
    <w:p w:rsidR="00FE07BD" w:rsidRDefault="00FE07BD" w:rsidP="00FE07BD">
      <w:pPr>
        <w:autoSpaceDE w:val="0"/>
        <w:autoSpaceDN w:val="0"/>
        <w:adjustRightInd w:val="0"/>
        <w:spacing w:after="0" w:line="240" w:lineRule="auto"/>
        <w:rPr>
          <w:rFonts w:ascii="Calibri" w:hAnsi="Calibri" w:cs="Calibri"/>
          <w:sz w:val="24"/>
          <w:szCs w:val="24"/>
        </w:rPr>
      </w:pPr>
    </w:p>
    <w:p w:rsidR="00D37DF0" w:rsidRDefault="00FE07BD" w:rsidP="00A30688">
      <w:pPr>
        <w:rPr>
          <w:rFonts w:ascii="Calibri" w:hAnsi="Calibri" w:cs="Calibri"/>
          <w:sz w:val="24"/>
          <w:szCs w:val="24"/>
        </w:rPr>
      </w:pPr>
      <w:r>
        <w:rPr>
          <w:rFonts w:ascii="Calibri" w:hAnsi="Calibri" w:cs="Calibri"/>
          <w:sz w:val="24"/>
          <w:szCs w:val="24"/>
        </w:rPr>
        <w:t>Signature ____________________________ SS#_______________________ Date __________</w:t>
      </w:r>
    </w:p>
    <w:p w:rsidR="00FE07BD" w:rsidRPr="00FE07BD" w:rsidRDefault="00FE07BD" w:rsidP="00FE07BD">
      <w:pPr>
        <w:shd w:val="clear" w:color="auto" w:fill="D9D9D9" w:themeFill="background1" w:themeFillShade="D9"/>
        <w:rPr>
          <w:rFonts w:ascii="Calibri" w:hAnsi="Calibri" w:cs="Calibri"/>
          <w:sz w:val="24"/>
          <w:szCs w:val="24"/>
          <w14:shadow w14:blurRad="50800" w14:dist="50800" w14:dir="5400000" w14:sx="0" w14:sy="0" w14:kx="0" w14:ky="0" w14:algn="ctr">
            <w14:schemeClr w14:val="bg1">
              <w14:lumMod w14:val="75000"/>
            </w14:schemeClr>
          </w14:shadow>
        </w:rPr>
      </w:pPr>
      <w:r w:rsidRPr="00FE07BD">
        <w:rPr>
          <w:rFonts w:ascii="Calibri" w:hAnsi="Calibri" w:cs="Calibri"/>
          <w:sz w:val="24"/>
          <w:szCs w:val="24"/>
          <w14:shadow w14:blurRad="50800" w14:dist="50800" w14:dir="5400000" w14:sx="0" w14:sy="0" w14:kx="0" w14:ky="0" w14:algn="ctr">
            <w14:schemeClr w14:val="bg1">
              <w14:lumMod w14:val="75000"/>
            </w14:schemeClr>
          </w14:shadow>
        </w:rPr>
        <w:t>OFFICE USE ONLY</w:t>
      </w:r>
    </w:p>
    <w:p w:rsidR="00731462" w:rsidRDefault="00FE07BD" w:rsidP="00FE07BD">
      <w:pPr>
        <w:shd w:val="clear" w:color="auto" w:fill="D9D9D9" w:themeFill="background1" w:themeFillShade="D9"/>
        <w:rPr>
          <w:rFonts w:ascii="Calibri" w:hAnsi="Calibri" w:cs="Calibri"/>
          <w:sz w:val="24"/>
          <w:szCs w:val="24"/>
          <w14:shadow w14:blurRad="50800" w14:dist="50800" w14:dir="5400000" w14:sx="0" w14:sy="0" w14:kx="0" w14:ky="0" w14:algn="ctr">
            <w14:schemeClr w14:val="bg1">
              <w14:lumMod w14:val="75000"/>
            </w14:schemeClr>
          </w14:shadow>
        </w:rPr>
      </w:pPr>
      <w:r w:rsidRPr="00FE07BD">
        <w:rPr>
          <w:rFonts w:ascii="Calibri" w:hAnsi="Calibri" w:cs="Calibri"/>
          <w:sz w:val="24"/>
          <w:szCs w:val="24"/>
          <w14:shadow w14:blurRad="50800" w14:dist="50800" w14:dir="5400000" w14:sx="0" w14:sy="0" w14:kx="0" w14:ky="0" w14:algn="ctr">
            <w14:schemeClr w14:val="bg1">
              <w14:lumMod w14:val="75000"/>
            </w14:schemeClr>
          </w14:shadow>
        </w:rPr>
        <w:t>PAID IN FULL ____   DATE _____                    BONDSMAN SIGNATURE_______________________</w:t>
      </w:r>
    </w:p>
    <w:p w:rsidR="00731462" w:rsidRPr="00731462" w:rsidRDefault="00731462" w:rsidP="00FE07BD">
      <w:pPr>
        <w:shd w:val="clear" w:color="auto" w:fill="D9D9D9" w:themeFill="background1" w:themeFillShade="D9"/>
        <w:rPr>
          <w:rFonts w:ascii="Calibri" w:hAnsi="Calibri" w:cs="Calibri"/>
          <w:sz w:val="24"/>
          <w:szCs w:val="24"/>
          <w14:shadow w14:blurRad="50800" w14:dist="50800" w14:dir="5400000" w14:sx="0" w14:sy="0" w14:kx="0" w14:ky="0" w14:algn="ctr">
            <w14:schemeClr w14:val="bg1">
              <w14:lumMod w14:val="75000"/>
            </w14:schemeClr>
          </w14:shadow>
        </w:rPr>
      </w:pPr>
      <w:bookmarkStart w:id="0" w:name="_GoBack"/>
      <w:bookmarkEnd w:id="0"/>
    </w:p>
    <w:sectPr w:rsidR="00731462" w:rsidRPr="00731462" w:rsidSect="00FE07BD">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16" w:rsidRDefault="00807616" w:rsidP="00FE07BD">
      <w:pPr>
        <w:spacing w:after="0" w:line="240" w:lineRule="auto"/>
      </w:pPr>
      <w:r>
        <w:separator/>
      </w:r>
    </w:p>
  </w:endnote>
  <w:endnote w:type="continuationSeparator" w:id="0">
    <w:p w:rsidR="00807616" w:rsidRDefault="00807616" w:rsidP="00FE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16" w:rsidRDefault="00807616" w:rsidP="00FE07BD">
      <w:pPr>
        <w:spacing w:after="0" w:line="240" w:lineRule="auto"/>
      </w:pPr>
      <w:r>
        <w:separator/>
      </w:r>
    </w:p>
  </w:footnote>
  <w:footnote w:type="continuationSeparator" w:id="0">
    <w:p w:rsidR="00807616" w:rsidRDefault="00807616" w:rsidP="00FE0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32" w:rsidRDefault="007D6332" w:rsidP="007D6332">
    <w:pPr>
      <w:pStyle w:val="Header"/>
      <w:jc w:val="center"/>
    </w:pPr>
    <w:r>
      <w:t xml:space="preserve">DCJS License #313965    </w:t>
    </w:r>
    <w:proofErr w:type="spellStart"/>
    <w:r>
      <w:t>Ph</w:t>
    </w:r>
    <w:proofErr w:type="spellEnd"/>
    <w:proofErr w:type="gramStart"/>
    <w:r>
      <w:t>#(</w:t>
    </w:r>
    <w:proofErr w:type="gramEnd"/>
    <w:r>
      <w:t>804)896-3259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88"/>
    <w:rsid w:val="00002B96"/>
    <w:rsid w:val="00002C8D"/>
    <w:rsid w:val="00005AE8"/>
    <w:rsid w:val="000062AC"/>
    <w:rsid w:val="00007583"/>
    <w:rsid w:val="000100BB"/>
    <w:rsid w:val="00010E90"/>
    <w:rsid w:val="000117C2"/>
    <w:rsid w:val="00013F19"/>
    <w:rsid w:val="00021563"/>
    <w:rsid w:val="00022A4F"/>
    <w:rsid w:val="00035437"/>
    <w:rsid w:val="00035D38"/>
    <w:rsid w:val="000362A6"/>
    <w:rsid w:val="00043410"/>
    <w:rsid w:val="000444B9"/>
    <w:rsid w:val="00044B00"/>
    <w:rsid w:val="00046740"/>
    <w:rsid w:val="00052A6F"/>
    <w:rsid w:val="00056AC1"/>
    <w:rsid w:val="00063C16"/>
    <w:rsid w:val="00064BB9"/>
    <w:rsid w:val="000718EF"/>
    <w:rsid w:val="00071D1E"/>
    <w:rsid w:val="00072BA9"/>
    <w:rsid w:val="00073C12"/>
    <w:rsid w:val="00076E22"/>
    <w:rsid w:val="000809BE"/>
    <w:rsid w:val="00083AD5"/>
    <w:rsid w:val="00084FB0"/>
    <w:rsid w:val="00084FF5"/>
    <w:rsid w:val="000878A8"/>
    <w:rsid w:val="00090BFA"/>
    <w:rsid w:val="00091590"/>
    <w:rsid w:val="00092FA4"/>
    <w:rsid w:val="00096E90"/>
    <w:rsid w:val="00097724"/>
    <w:rsid w:val="000A108A"/>
    <w:rsid w:val="000A1516"/>
    <w:rsid w:val="000A19DF"/>
    <w:rsid w:val="000A568B"/>
    <w:rsid w:val="000A5B87"/>
    <w:rsid w:val="000A6D50"/>
    <w:rsid w:val="000A6F02"/>
    <w:rsid w:val="000B2ACE"/>
    <w:rsid w:val="000B7111"/>
    <w:rsid w:val="000B74D2"/>
    <w:rsid w:val="000B7A58"/>
    <w:rsid w:val="000C5680"/>
    <w:rsid w:val="000C7236"/>
    <w:rsid w:val="000D08FA"/>
    <w:rsid w:val="000D3EF1"/>
    <w:rsid w:val="000D7BD1"/>
    <w:rsid w:val="000E1265"/>
    <w:rsid w:val="000F1E29"/>
    <w:rsid w:val="000F3FB2"/>
    <w:rsid w:val="000F7031"/>
    <w:rsid w:val="001019A6"/>
    <w:rsid w:val="00103A8F"/>
    <w:rsid w:val="00103DB6"/>
    <w:rsid w:val="0010508F"/>
    <w:rsid w:val="00105D49"/>
    <w:rsid w:val="0012224D"/>
    <w:rsid w:val="00122EA1"/>
    <w:rsid w:val="00127387"/>
    <w:rsid w:val="001341CC"/>
    <w:rsid w:val="00134DC5"/>
    <w:rsid w:val="00146FD9"/>
    <w:rsid w:val="001519B7"/>
    <w:rsid w:val="00152510"/>
    <w:rsid w:val="001559D2"/>
    <w:rsid w:val="001650EC"/>
    <w:rsid w:val="0016753B"/>
    <w:rsid w:val="0017073E"/>
    <w:rsid w:val="001734D0"/>
    <w:rsid w:val="0017736B"/>
    <w:rsid w:val="001778E2"/>
    <w:rsid w:val="00180307"/>
    <w:rsid w:val="00180440"/>
    <w:rsid w:val="00182862"/>
    <w:rsid w:val="0018414F"/>
    <w:rsid w:val="00190428"/>
    <w:rsid w:val="00191DC0"/>
    <w:rsid w:val="001947E3"/>
    <w:rsid w:val="001A0457"/>
    <w:rsid w:val="001A0535"/>
    <w:rsid w:val="001A121A"/>
    <w:rsid w:val="001A4AB9"/>
    <w:rsid w:val="001A5C5A"/>
    <w:rsid w:val="001A61AB"/>
    <w:rsid w:val="001A79BE"/>
    <w:rsid w:val="001C0095"/>
    <w:rsid w:val="001C3F46"/>
    <w:rsid w:val="001C4503"/>
    <w:rsid w:val="001C4ACB"/>
    <w:rsid w:val="001C581A"/>
    <w:rsid w:val="001C594F"/>
    <w:rsid w:val="001C650F"/>
    <w:rsid w:val="001D1F6A"/>
    <w:rsid w:val="001D2562"/>
    <w:rsid w:val="001D35CC"/>
    <w:rsid w:val="001D6A05"/>
    <w:rsid w:val="001D6F72"/>
    <w:rsid w:val="001D7366"/>
    <w:rsid w:val="001E41F3"/>
    <w:rsid w:val="001F1BFF"/>
    <w:rsid w:val="001F3346"/>
    <w:rsid w:val="001F4C51"/>
    <w:rsid w:val="001F6319"/>
    <w:rsid w:val="002041C4"/>
    <w:rsid w:val="00207915"/>
    <w:rsid w:val="0021118F"/>
    <w:rsid w:val="00212600"/>
    <w:rsid w:val="00212711"/>
    <w:rsid w:val="00213CE8"/>
    <w:rsid w:val="00214165"/>
    <w:rsid w:val="00215487"/>
    <w:rsid w:val="00215FB2"/>
    <w:rsid w:val="00216021"/>
    <w:rsid w:val="00224FFF"/>
    <w:rsid w:val="002303F9"/>
    <w:rsid w:val="00231352"/>
    <w:rsid w:val="00231EC2"/>
    <w:rsid w:val="00232A4F"/>
    <w:rsid w:val="00235475"/>
    <w:rsid w:val="002370BA"/>
    <w:rsid w:val="00240561"/>
    <w:rsid w:val="00242C12"/>
    <w:rsid w:val="00242EF5"/>
    <w:rsid w:val="00244D24"/>
    <w:rsid w:val="002546A1"/>
    <w:rsid w:val="002552EE"/>
    <w:rsid w:val="00266168"/>
    <w:rsid w:val="002665DA"/>
    <w:rsid w:val="00280B6E"/>
    <w:rsid w:val="00282006"/>
    <w:rsid w:val="00282879"/>
    <w:rsid w:val="00290FA6"/>
    <w:rsid w:val="002947D9"/>
    <w:rsid w:val="00294965"/>
    <w:rsid w:val="002967FA"/>
    <w:rsid w:val="00296BE0"/>
    <w:rsid w:val="00297F07"/>
    <w:rsid w:val="002A00C1"/>
    <w:rsid w:val="002A5F85"/>
    <w:rsid w:val="002B7F66"/>
    <w:rsid w:val="002C1767"/>
    <w:rsid w:val="002C513A"/>
    <w:rsid w:val="002C6538"/>
    <w:rsid w:val="002C7080"/>
    <w:rsid w:val="002D0708"/>
    <w:rsid w:val="002D3859"/>
    <w:rsid w:val="002D51D8"/>
    <w:rsid w:val="002D53BC"/>
    <w:rsid w:val="002D54DE"/>
    <w:rsid w:val="002D76B6"/>
    <w:rsid w:val="002E5270"/>
    <w:rsid w:val="002E5929"/>
    <w:rsid w:val="002F6731"/>
    <w:rsid w:val="003016D8"/>
    <w:rsid w:val="00307211"/>
    <w:rsid w:val="003102F0"/>
    <w:rsid w:val="00310558"/>
    <w:rsid w:val="00314B69"/>
    <w:rsid w:val="00320683"/>
    <w:rsid w:val="00320D61"/>
    <w:rsid w:val="00320F6F"/>
    <w:rsid w:val="003223F6"/>
    <w:rsid w:val="0032546F"/>
    <w:rsid w:val="00332DA3"/>
    <w:rsid w:val="0033355B"/>
    <w:rsid w:val="00333C71"/>
    <w:rsid w:val="00334F96"/>
    <w:rsid w:val="0034389B"/>
    <w:rsid w:val="00344369"/>
    <w:rsid w:val="00345298"/>
    <w:rsid w:val="00347C04"/>
    <w:rsid w:val="00351772"/>
    <w:rsid w:val="003519D8"/>
    <w:rsid w:val="00360C62"/>
    <w:rsid w:val="00363A9E"/>
    <w:rsid w:val="00364409"/>
    <w:rsid w:val="0038038A"/>
    <w:rsid w:val="00382040"/>
    <w:rsid w:val="00387CEE"/>
    <w:rsid w:val="0039337E"/>
    <w:rsid w:val="003949E6"/>
    <w:rsid w:val="00395056"/>
    <w:rsid w:val="003952B5"/>
    <w:rsid w:val="00397380"/>
    <w:rsid w:val="003A1C28"/>
    <w:rsid w:val="003A2F12"/>
    <w:rsid w:val="003A546F"/>
    <w:rsid w:val="003A65BF"/>
    <w:rsid w:val="003B1780"/>
    <w:rsid w:val="003B6033"/>
    <w:rsid w:val="003B6B36"/>
    <w:rsid w:val="003B7EAD"/>
    <w:rsid w:val="003C06DE"/>
    <w:rsid w:val="003C4445"/>
    <w:rsid w:val="003C5117"/>
    <w:rsid w:val="003D0A3B"/>
    <w:rsid w:val="003D3051"/>
    <w:rsid w:val="003D3852"/>
    <w:rsid w:val="003E06EA"/>
    <w:rsid w:val="003E5A3C"/>
    <w:rsid w:val="003F1C99"/>
    <w:rsid w:val="00402345"/>
    <w:rsid w:val="004046A7"/>
    <w:rsid w:val="00405AA5"/>
    <w:rsid w:val="00407614"/>
    <w:rsid w:val="004111A1"/>
    <w:rsid w:val="00415464"/>
    <w:rsid w:val="00421015"/>
    <w:rsid w:val="004215D4"/>
    <w:rsid w:val="0042449D"/>
    <w:rsid w:val="00432616"/>
    <w:rsid w:val="004374AF"/>
    <w:rsid w:val="00440702"/>
    <w:rsid w:val="00441D5C"/>
    <w:rsid w:val="004433C5"/>
    <w:rsid w:val="00452405"/>
    <w:rsid w:val="004530DE"/>
    <w:rsid w:val="0046011B"/>
    <w:rsid w:val="004640AD"/>
    <w:rsid w:val="00464CB7"/>
    <w:rsid w:val="00464EC6"/>
    <w:rsid w:val="004658AD"/>
    <w:rsid w:val="00470F5C"/>
    <w:rsid w:val="00473EFD"/>
    <w:rsid w:val="004779FD"/>
    <w:rsid w:val="00480C97"/>
    <w:rsid w:val="004873B7"/>
    <w:rsid w:val="00487E66"/>
    <w:rsid w:val="00493EA8"/>
    <w:rsid w:val="00494739"/>
    <w:rsid w:val="00494DAC"/>
    <w:rsid w:val="00494E61"/>
    <w:rsid w:val="00496408"/>
    <w:rsid w:val="004A0B7A"/>
    <w:rsid w:val="004A2DF6"/>
    <w:rsid w:val="004A7651"/>
    <w:rsid w:val="004B2923"/>
    <w:rsid w:val="004B3281"/>
    <w:rsid w:val="004B460D"/>
    <w:rsid w:val="004B4D06"/>
    <w:rsid w:val="004B76EB"/>
    <w:rsid w:val="004C3EBC"/>
    <w:rsid w:val="004C7591"/>
    <w:rsid w:val="004D4ED6"/>
    <w:rsid w:val="004D684B"/>
    <w:rsid w:val="004D7F80"/>
    <w:rsid w:val="004E5B6F"/>
    <w:rsid w:val="004F31C6"/>
    <w:rsid w:val="004F63AD"/>
    <w:rsid w:val="004F7D4A"/>
    <w:rsid w:val="005009B8"/>
    <w:rsid w:val="005013D4"/>
    <w:rsid w:val="00502194"/>
    <w:rsid w:val="0050288A"/>
    <w:rsid w:val="00502A14"/>
    <w:rsid w:val="005044A8"/>
    <w:rsid w:val="00505627"/>
    <w:rsid w:val="005058F7"/>
    <w:rsid w:val="00512745"/>
    <w:rsid w:val="00513EB2"/>
    <w:rsid w:val="00514AB3"/>
    <w:rsid w:val="005151D8"/>
    <w:rsid w:val="00515DB0"/>
    <w:rsid w:val="00516DC8"/>
    <w:rsid w:val="005206A4"/>
    <w:rsid w:val="00531D7D"/>
    <w:rsid w:val="00534919"/>
    <w:rsid w:val="00535174"/>
    <w:rsid w:val="00544B71"/>
    <w:rsid w:val="00545E3E"/>
    <w:rsid w:val="005478CB"/>
    <w:rsid w:val="00553435"/>
    <w:rsid w:val="00554B11"/>
    <w:rsid w:val="00557656"/>
    <w:rsid w:val="005615B4"/>
    <w:rsid w:val="005631DE"/>
    <w:rsid w:val="00563748"/>
    <w:rsid w:val="00571798"/>
    <w:rsid w:val="00572A0D"/>
    <w:rsid w:val="00573677"/>
    <w:rsid w:val="00574DB5"/>
    <w:rsid w:val="005758F1"/>
    <w:rsid w:val="00576ABC"/>
    <w:rsid w:val="00581341"/>
    <w:rsid w:val="00582302"/>
    <w:rsid w:val="0058308F"/>
    <w:rsid w:val="00583296"/>
    <w:rsid w:val="00584EE5"/>
    <w:rsid w:val="00585598"/>
    <w:rsid w:val="00585A89"/>
    <w:rsid w:val="005927A6"/>
    <w:rsid w:val="005A7922"/>
    <w:rsid w:val="005B1ACA"/>
    <w:rsid w:val="005B4298"/>
    <w:rsid w:val="005C03B5"/>
    <w:rsid w:val="005C0785"/>
    <w:rsid w:val="005C29B2"/>
    <w:rsid w:val="005C5D32"/>
    <w:rsid w:val="005C77B6"/>
    <w:rsid w:val="005D34C5"/>
    <w:rsid w:val="005D3AF8"/>
    <w:rsid w:val="005D4323"/>
    <w:rsid w:val="005D4863"/>
    <w:rsid w:val="005D746E"/>
    <w:rsid w:val="005E36BE"/>
    <w:rsid w:val="005E4405"/>
    <w:rsid w:val="005E4C2B"/>
    <w:rsid w:val="005E4F50"/>
    <w:rsid w:val="005E5DCC"/>
    <w:rsid w:val="005E752B"/>
    <w:rsid w:val="005F2195"/>
    <w:rsid w:val="005F3E7B"/>
    <w:rsid w:val="005F47CB"/>
    <w:rsid w:val="005F757B"/>
    <w:rsid w:val="00606D14"/>
    <w:rsid w:val="006108DF"/>
    <w:rsid w:val="0061103C"/>
    <w:rsid w:val="00612028"/>
    <w:rsid w:val="00614E7E"/>
    <w:rsid w:val="00620082"/>
    <w:rsid w:val="00620730"/>
    <w:rsid w:val="006220FA"/>
    <w:rsid w:val="00623B86"/>
    <w:rsid w:val="0062545F"/>
    <w:rsid w:val="00626947"/>
    <w:rsid w:val="0062734A"/>
    <w:rsid w:val="006276A0"/>
    <w:rsid w:val="00633BB8"/>
    <w:rsid w:val="00635AC0"/>
    <w:rsid w:val="0063782E"/>
    <w:rsid w:val="00642EE1"/>
    <w:rsid w:val="00650744"/>
    <w:rsid w:val="00651EC7"/>
    <w:rsid w:val="00652C74"/>
    <w:rsid w:val="0065348E"/>
    <w:rsid w:val="00655870"/>
    <w:rsid w:val="0065798F"/>
    <w:rsid w:val="0066025B"/>
    <w:rsid w:val="00663B40"/>
    <w:rsid w:val="00666A74"/>
    <w:rsid w:val="00670A65"/>
    <w:rsid w:val="00672342"/>
    <w:rsid w:val="00672BCD"/>
    <w:rsid w:val="00676B9D"/>
    <w:rsid w:val="006805F3"/>
    <w:rsid w:val="006810C6"/>
    <w:rsid w:val="00681EAC"/>
    <w:rsid w:val="00682281"/>
    <w:rsid w:val="006836E7"/>
    <w:rsid w:val="00687471"/>
    <w:rsid w:val="00691AC1"/>
    <w:rsid w:val="00692AFD"/>
    <w:rsid w:val="006950CF"/>
    <w:rsid w:val="00695AF8"/>
    <w:rsid w:val="00697CA6"/>
    <w:rsid w:val="006A0D02"/>
    <w:rsid w:val="006A392F"/>
    <w:rsid w:val="006A3EE9"/>
    <w:rsid w:val="006A4D6B"/>
    <w:rsid w:val="006B1147"/>
    <w:rsid w:val="006B1BF6"/>
    <w:rsid w:val="006B2638"/>
    <w:rsid w:val="006B3731"/>
    <w:rsid w:val="006B6452"/>
    <w:rsid w:val="006C0B19"/>
    <w:rsid w:val="006C28AE"/>
    <w:rsid w:val="006C4D7E"/>
    <w:rsid w:val="006C6570"/>
    <w:rsid w:val="006D1AD7"/>
    <w:rsid w:val="006D3E09"/>
    <w:rsid w:val="006D65D9"/>
    <w:rsid w:val="006E5CE7"/>
    <w:rsid w:val="006E6981"/>
    <w:rsid w:val="006F172B"/>
    <w:rsid w:val="006F2317"/>
    <w:rsid w:val="006F58CC"/>
    <w:rsid w:val="0070764B"/>
    <w:rsid w:val="007127A0"/>
    <w:rsid w:val="007146BF"/>
    <w:rsid w:val="007159D9"/>
    <w:rsid w:val="00721DBA"/>
    <w:rsid w:val="00721E50"/>
    <w:rsid w:val="00724A8E"/>
    <w:rsid w:val="00731462"/>
    <w:rsid w:val="0073579A"/>
    <w:rsid w:val="00737924"/>
    <w:rsid w:val="00737FCA"/>
    <w:rsid w:val="0074129F"/>
    <w:rsid w:val="00741B40"/>
    <w:rsid w:val="00743649"/>
    <w:rsid w:val="007461BB"/>
    <w:rsid w:val="00751450"/>
    <w:rsid w:val="007514CC"/>
    <w:rsid w:val="00754516"/>
    <w:rsid w:val="00760D28"/>
    <w:rsid w:val="00767B54"/>
    <w:rsid w:val="00771EF9"/>
    <w:rsid w:val="00773AB2"/>
    <w:rsid w:val="00774044"/>
    <w:rsid w:val="00782378"/>
    <w:rsid w:val="00785B1A"/>
    <w:rsid w:val="007863A2"/>
    <w:rsid w:val="007877DC"/>
    <w:rsid w:val="0079084F"/>
    <w:rsid w:val="00790F69"/>
    <w:rsid w:val="00792FA5"/>
    <w:rsid w:val="007A1CAD"/>
    <w:rsid w:val="007A5237"/>
    <w:rsid w:val="007A7BCD"/>
    <w:rsid w:val="007B0D44"/>
    <w:rsid w:val="007B1D46"/>
    <w:rsid w:val="007B5159"/>
    <w:rsid w:val="007C1D19"/>
    <w:rsid w:val="007C74E2"/>
    <w:rsid w:val="007D5604"/>
    <w:rsid w:val="007D6332"/>
    <w:rsid w:val="007D6C63"/>
    <w:rsid w:val="007D7A85"/>
    <w:rsid w:val="007E3D8D"/>
    <w:rsid w:val="007E3E73"/>
    <w:rsid w:val="007E3FFB"/>
    <w:rsid w:val="007E53D2"/>
    <w:rsid w:val="007E65D5"/>
    <w:rsid w:val="007E6BB7"/>
    <w:rsid w:val="007F0B4C"/>
    <w:rsid w:val="007F3FCD"/>
    <w:rsid w:val="007F4145"/>
    <w:rsid w:val="007F47D7"/>
    <w:rsid w:val="00801293"/>
    <w:rsid w:val="008015D3"/>
    <w:rsid w:val="00802768"/>
    <w:rsid w:val="00804232"/>
    <w:rsid w:val="00804254"/>
    <w:rsid w:val="00805AE5"/>
    <w:rsid w:val="00807616"/>
    <w:rsid w:val="00807DF5"/>
    <w:rsid w:val="0081270A"/>
    <w:rsid w:val="008128A3"/>
    <w:rsid w:val="008136AE"/>
    <w:rsid w:val="00814263"/>
    <w:rsid w:val="00815B29"/>
    <w:rsid w:val="00816DAB"/>
    <w:rsid w:val="00822547"/>
    <w:rsid w:val="00822EA9"/>
    <w:rsid w:val="0082691E"/>
    <w:rsid w:val="008303E0"/>
    <w:rsid w:val="008316EB"/>
    <w:rsid w:val="00836D7E"/>
    <w:rsid w:val="008428E4"/>
    <w:rsid w:val="00846395"/>
    <w:rsid w:val="0084777E"/>
    <w:rsid w:val="00850F82"/>
    <w:rsid w:val="00851BFC"/>
    <w:rsid w:val="0085210F"/>
    <w:rsid w:val="00852E95"/>
    <w:rsid w:val="008533C2"/>
    <w:rsid w:val="008541B9"/>
    <w:rsid w:val="008564BB"/>
    <w:rsid w:val="00857EFB"/>
    <w:rsid w:val="00860663"/>
    <w:rsid w:val="00863802"/>
    <w:rsid w:val="00864642"/>
    <w:rsid w:val="0086480A"/>
    <w:rsid w:val="00867D09"/>
    <w:rsid w:val="0087179D"/>
    <w:rsid w:val="00873E59"/>
    <w:rsid w:val="00875C09"/>
    <w:rsid w:val="00875CF3"/>
    <w:rsid w:val="00880709"/>
    <w:rsid w:val="00882599"/>
    <w:rsid w:val="00884F7A"/>
    <w:rsid w:val="00886237"/>
    <w:rsid w:val="0089654E"/>
    <w:rsid w:val="00896A6C"/>
    <w:rsid w:val="008A2BC9"/>
    <w:rsid w:val="008A555F"/>
    <w:rsid w:val="008B0556"/>
    <w:rsid w:val="008B0DCE"/>
    <w:rsid w:val="008B4521"/>
    <w:rsid w:val="008B475B"/>
    <w:rsid w:val="008B4CFB"/>
    <w:rsid w:val="008C0CC3"/>
    <w:rsid w:val="008C1033"/>
    <w:rsid w:val="008C1818"/>
    <w:rsid w:val="008C231F"/>
    <w:rsid w:val="008C5464"/>
    <w:rsid w:val="008C64C5"/>
    <w:rsid w:val="008D10B2"/>
    <w:rsid w:val="008D2895"/>
    <w:rsid w:val="008D51EE"/>
    <w:rsid w:val="008D522C"/>
    <w:rsid w:val="008D6809"/>
    <w:rsid w:val="008E1349"/>
    <w:rsid w:val="008E2487"/>
    <w:rsid w:val="008E46FB"/>
    <w:rsid w:val="008F0802"/>
    <w:rsid w:val="008F0D68"/>
    <w:rsid w:val="008F63A3"/>
    <w:rsid w:val="00902852"/>
    <w:rsid w:val="009054A1"/>
    <w:rsid w:val="009117F1"/>
    <w:rsid w:val="00911E06"/>
    <w:rsid w:val="0091642F"/>
    <w:rsid w:val="0092022B"/>
    <w:rsid w:val="009242CB"/>
    <w:rsid w:val="0092598A"/>
    <w:rsid w:val="00925E45"/>
    <w:rsid w:val="009371A8"/>
    <w:rsid w:val="00937FCD"/>
    <w:rsid w:val="009423D4"/>
    <w:rsid w:val="009424DC"/>
    <w:rsid w:val="00943567"/>
    <w:rsid w:val="0094560E"/>
    <w:rsid w:val="009621F8"/>
    <w:rsid w:val="0096399B"/>
    <w:rsid w:val="00970943"/>
    <w:rsid w:val="00972EA2"/>
    <w:rsid w:val="009757FF"/>
    <w:rsid w:val="00975E22"/>
    <w:rsid w:val="00976903"/>
    <w:rsid w:val="0098430D"/>
    <w:rsid w:val="009877DF"/>
    <w:rsid w:val="0099294F"/>
    <w:rsid w:val="00995669"/>
    <w:rsid w:val="00995968"/>
    <w:rsid w:val="009A0947"/>
    <w:rsid w:val="009A09BD"/>
    <w:rsid w:val="009A333F"/>
    <w:rsid w:val="009A433C"/>
    <w:rsid w:val="009A58C7"/>
    <w:rsid w:val="009B10CD"/>
    <w:rsid w:val="009B5486"/>
    <w:rsid w:val="009B6FF1"/>
    <w:rsid w:val="009C2F37"/>
    <w:rsid w:val="009D3BEC"/>
    <w:rsid w:val="009D5509"/>
    <w:rsid w:val="009D66D6"/>
    <w:rsid w:val="009E5F84"/>
    <w:rsid w:val="009E7B05"/>
    <w:rsid w:val="009E7BB7"/>
    <w:rsid w:val="009F4378"/>
    <w:rsid w:val="009F52D7"/>
    <w:rsid w:val="009F62F4"/>
    <w:rsid w:val="009F6F37"/>
    <w:rsid w:val="009F70C0"/>
    <w:rsid w:val="00A01585"/>
    <w:rsid w:val="00A17DCE"/>
    <w:rsid w:val="00A30688"/>
    <w:rsid w:val="00A31F8D"/>
    <w:rsid w:val="00A347EC"/>
    <w:rsid w:val="00A362C4"/>
    <w:rsid w:val="00A40503"/>
    <w:rsid w:val="00A42A38"/>
    <w:rsid w:val="00A4414F"/>
    <w:rsid w:val="00A477C5"/>
    <w:rsid w:val="00A477FB"/>
    <w:rsid w:val="00A51262"/>
    <w:rsid w:val="00A5366A"/>
    <w:rsid w:val="00A55AE8"/>
    <w:rsid w:val="00A565AB"/>
    <w:rsid w:val="00A60E8A"/>
    <w:rsid w:val="00A62F29"/>
    <w:rsid w:val="00A6668A"/>
    <w:rsid w:val="00A67706"/>
    <w:rsid w:val="00A71C1F"/>
    <w:rsid w:val="00A76211"/>
    <w:rsid w:val="00A77725"/>
    <w:rsid w:val="00A86E8C"/>
    <w:rsid w:val="00A956FC"/>
    <w:rsid w:val="00AA028B"/>
    <w:rsid w:val="00AA1FFC"/>
    <w:rsid w:val="00AA5620"/>
    <w:rsid w:val="00AA730E"/>
    <w:rsid w:val="00AB0160"/>
    <w:rsid w:val="00AB2845"/>
    <w:rsid w:val="00AB4816"/>
    <w:rsid w:val="00AB56CB"/>
    <w:rsid w:val="00AB62D1"/>
    <w:rsid w:val="00AB707E"/>
    <w:rsid w:val="00AB7309"/>
    <w:rsid w:val="00AB75E7"/>
    <w:rsid w:val="00AC140C"/>
    <w:rsid w:val="00AC181D"/>
    <w:rsid w:val="00AC6F6C"/>
    <w:rsid w:val="00AC70AD"/>
    <w:rsid w:val="00AD0FFD"/>
    <w:rsid w:val="00AD2377"/>
    <w:rsid w:val="00AD2707"/>
    <w:rsid w:val="00AD461C"/>
    <w:rsid w:val="00AD7186"/>
    <w:rsid w:val="00AE1703"/>
    <w:rsid w:val="00AE3A62"/>
    <w:rsid w:val="00AE47D4"/>
    <w:rsid w:val="00AE6503"/>
    <w:rsid w:val="00AE6703"/>
    <w:rsid w:val="00AF096E"/>
    <w:rsid w:val="00AF3DA4"/>
    <w:rsid w:val="00B04731"/>
    <w:rsid w:val="00B067D8"/>
    <w:rsid w:val="00B06FCC"/>
    <w:rsid w:val="00B11CE6"/>
    <w:rsid w:val="00B12A37"/>
    <w:rsid w:val="00B13E2B"/>
    <w:rsid w:val="00B158D9"/>
    <w:rsid w:val="00B1665D"/>
    <w:rsid w:val="00B16681"/>
    <w:rsid w:val="00B166F3"/>
    <w:rsid w:val="00B2193A"/>
    <w:rsid w:val="00B21F40"/>
    <w:rsid w:val="00B22A43"/>
    <w:rsid w:val="00B23646"/>
    <w:rsid w:val="00B2461A"/>
    <w:rsid w:val="00B247F5"/>
    <w:rsid w:val="00B24C00"/>
    <w:rsid w:val="00B26387"/>
    <w:rsid w:val="00B314E0"/>
    <w:rsid w:val="00B36AD3"/>
    <w:rsid w:val="00B415C1"/>
    <w:rsid w:val="00B4509F"/>
    <w:rsid w:val="00B47FF7"/>
    <w:rsid w:val="00B5172C"/>
    <w:rsid w:val="00B52315"/>
    <w:rsid w:val="00B54759"/>
    <w:rsid w:val="00B55E3C"/>
    <w:rsid w:val="00B6728B"/>
    <w:rsid w:val="00B70274"/>
    <w:rsid w:val="00B71F1E"/>
    <w:rsid w:val="00B72C3D"/>
    <w:rsid w:val="00B73A67"/>
    <w:rsid w:val="00B76ADC"/>
    <w:rsid w:val="00B835EB"/>
    <w:rsid w:val="00B83BB5"/>
    <w:rsid w:val="00B9317E"/>
    <w:rsid w:val="00B97F0E"/>
    <w:rsid w:val="00BA23C1"/>
    <w:rsid w:val="00BA6CD1"/>
    <w:rsid w:val="00BA7832"/>
    <w:rsid w:val="00BA7DDC"/>
    <w:rsid w:val="00BB12D4"/>
    <w:rsid w:val="00BB42C2"/>
    <w:rsid w:val="00BC3807"/>
    <w:rsid w:val="00BC6B4A"/>
    <w:rsid w:val="00BD05B8"/>
    <w:rsid w:val="00BD17D5"/>
    <w:rsid w:val="00BD6568"/>
    <w:rsid w:val="00BE3426"/>
    <w:rsid w:val="00BE3818"/>
    <w:rsid w:val="00BE389D"/>
    <w:rsid w:val="00BE67D4"/>
    <w:rsid w:val="00BF0CD5"/>
    <w:rsid w:val="00BF0D21"/>
    <w:rsid w:val="00BF46DE"/>
    <w:rsid w:val="00BF5EBB"/>
    <w:rsid w:val="00C012D9"/>
    <w:rsid w:val="00C016F2"/>
    <w:rsid w:val="00C048B0"/>
    <w:rsid w:val="00C07D34"/>
    <w:rsid w:val="00C12BBE"/>
    <w:rsid w:val="00C12EC5"/>
    <w:rsid w:val="00C14AFC"/>
    <w:rsid w:val="00C16DBD"/>
    <w:rsid w:val="00C259B0"/>
    <w:rsid w:val="00C260D6"/>
    <w:rsid w:val="00C444C5"/>
    <w:rsid w:val="00C45409"/>
    <w:rsid w:val="00C4595E"/>
    <w:rsid w:val="00C45DB6"/>
    <w:rsid w:val="00C47C04"/>
    <w:rsid w:val="00C5097B"/>
    <w:rsid w:val="00C53113"/>
    <w:rsid w:val="00C57026"/>
    <w:rsid w:val="00C6055C"/>
    <w:rsid w:val="00C62BB4"/>
    <w:rsid w:val="00C632DA"/>
    <w:rsid w:val="00C63539"/>
    <w:rsid w:val="00C6378C"/>
    <w:rsid w:val="00C64C37"/>
    <w:rsid w:val="00C75960"/>
    <w:rsid w:val="00C7651D"/>
    <w:rsid w:val="00C7664B"/>
    <w:rsid w:val="00C76657"/>
    <w:rsid w:val="00C7760A"/>
    <w:rsid w:val="00C819DC"/>
    <w:rsid w:val="00C82CFD"/>
    <w:rsid w:val="00CB0F30"/>
    <w:rsid w:val="00CB2AC5"/>
    <w:rsid w:val="00CB3A2D"/>
    <w:rsid w:val="00CB4602"/>
    <w:rsid w:val="00CC2437"/>
    <w:rsid w:val="00CC7583"/>
    <w:rsid w:val="00CD0608"/>
    <w:rsid w:val="00CD1BD8"/>
    <w:rsid w:val="00CD1D9D"/>
    <w:rsid w:val="00CE2752"/>
    <w:rsid w:val="00CE40F8"/>
    <w:rsid w:val="00CF302B"/>
    <w:rsid w:val="00CF3FB4"/>
    <w:rsid w:val="00D04DA2"/>
    <w:rsid w:val="00D12DD0"/>
    <w:rsid w:val="00D2310D"/>
    <w:rsid w:val="00D3133C"/>
    <w:rsid w:val="00D34A06"/>
    <w:rsid w:val="00D357F4"/>
    <w:rsid w:val="00D37DF0"/>
    <w:rsid w:val="00D40C22"/>
    <w:rsid w:val="00D419AA"/>
    <w:rsid w:val="00D41A11"/>
    <w:rsid w:val="00D453AE"/>
    <w:rsid w:val="00D469D2"/>
    <w:rsid w:val="00D51348"/>
    <w:rsid w:val="00D54648"/>
    <w:rsid w:val="00D56006"/>
    <w:rsid w:val="00D56BB6"/>
    <w:rsid w:val="00D6310A"/>
    <w:rsid w:val="00D63EF3"/>
    <w:rsid w:val="00D65AAC"/>
    <w:rsid w:val="00D66E73"/>
    <w:rsid w:val="00D67647"/>
    <w:rsid w:val="00D67B05"/>
    <w:rsid w:val="00D83910"/>
    <w:rsid w:val="00D856EE"/>
    <w:rsid w:val="00D911CB"/>
    <w:rsid w:val="00D91419"/>
    <w:rsid w:val="00D91A33"/>
    <w:rsid w:val="00D96F17"/>
    <w:rsid w:val="00DA036D"/>
    <w:rsid w:val="00DA0FF3"/>
    <w:rsid w:val="00DA176A"/>
    <w:rsid w:val="00DA3200"/>
    <w:rsid w:val="00DA35B8"/>
    <w:rsid w:val="00DA56AD"/>
    <w:rsid w:val="00DA58B9"/>
    <w:rsid w:val="00DA67E1"/>
    <w:rsid w:val="00DB0612"/>
    <w:rsid w:val="00DB1970"/>
    <w:rsid w:val="00DB2AF5"/>
    <w:rsid w:val="00DB5CA3"/>
    <w:rsid w:val="00DB6D93"/>
    <w:rsid w:val="00DC0C13"/>
    <w:rsid w:val="00DC1622"/>
    <w:rsid w:val="00DD0A91"/>
    <w:rsid w:val="00DD1650"/>
    <w:rsid w:val="00DD1C4C"/>
    <w:rsid w:val="00DD48C5"/>
    <w:rsid w:val="00DD7116"/>
    <w:rsid w:val="00DD7EEC"/>
    <w:rsid w:val="00DE050D"/>
    <w:rsid w:val="00DE24D5"/>
    <w:rsid w:val="00DE26D6"/>
    <w:rsid w:val="00DE39C6"/>
    <w:rsid w:val="00DE4B8E"/>
    <w:rsid w:val="00DE70A3"/>
    <w:rsid w:val="00DF09BB"/>
    <w:rsid w:val="00DF1FD5"/>
    <w:rsid w:val="00DF4012"/>
    <w:rsid w:val="00DF4E97"/>
    <w:rsid w:val="00DF764C"/>
    <w:rsid w:val="00E01818"/>
    <w:rsid w:val="00E01A06"/>
    <w:rsid w:val="00E02BF1"/>
    <w:rsid w:val="00E044DA"/>
    <w:rsid w:val="00E05463"/>
    <w:rsid w:val="00E07F98"/>
    <w:rsid w:val="00E11E97"/>
    <w:rsid w:val="00E128D0"/>
    <w:rsid w:val="00E158BE"/>
    <w:rsid w:val="00E17D71"/>
    <w:rsid w:val="00E240C5"/>
    <w:rsid w:val="00E24804"/>
    <w:rsid w:val="00E25963"/>
    <w:rsid w:val="00E2714B"/>
    <w:rsid w:val="00E30FFE"/>
    <w:rsid w:val="00E32E20"/>
    <w:rsid w:val="00E34F1B"/>
    <w:rsid w:val="00E357D2"/>
    <w:rsid w:val="00E42032"/>
    <w:rsid w:val="00E42302"/>
    <w:rsid w:val="00E44AC5"/>
    <w:rsid w:val="00E44D43"/>
    <w:rsid w:val="00E45694"/>
    <w:rsid w:val="00E46B2E"/>
    <w:rsid w:val="00E509D3"/>
    <w:rsid w:val="00E518F4"/>
    <w:rsid w:val="00E54FB3"/>
    <w:rsid w:val="00E554FF"/>
    <w:rsid w:val="00E5682D"/>
    <w:rsid w:val="00E57ADA"/>
    <w:rsid w:val="00E63837"/>
    <w:rsid w:val="00E64B44"/>
    <w:rsid w:val="00E67067"/>
    <w:rsid w:val="00E67A83"/>
    <w:rsid w:val="00E71027"/>
    <w:rsid w:val="00E749E0"/>
    <w:rsid w:val="00E7619A"/>
    <w:rsid w:val="00E7640E"/>
    <w:rsid w:val="00E7727A"/>
    <w:rsid w:val="00E84CC6"/>
    <w:rsid w:val="00E87F5F"/>
    <w:rsid w:val="00E90D20"/>
    <w:rsid w:val="00E921D9"/>
    <w:rsid w:val="00E9403F"/>
    <w:rsid w:val="00E96721"/>
    <w:rsid w:val="00E977CC"/>
    <w:rsid w:val="00EA1C03"/>
    <w:rsid w:val="00EA3B3D"/>
    <w:rsid w:val="00EA7693"/>
    <w:rsid w:val="00EB2D9F"/>
    <w:rsid w:val="00EB556C"/>
    <w:rsid w:val="00EB6511"/>
    <w:rsid w:val="00EC31A8"/>
    <w:rsid w:val="00EC37FE"/>
    <w:rsid w:val="00EC3952"/>
    <w:rsid w:val="00EC56D4"/>
    <w:rsid w:val="00ED0209"/>
    <w:rsid w:val="00ED189C"/>
    <w:rsid w:val="00ED2468"/>
    <w:rsid w:val="00ED76AF"/>
    <w:rsid w:val="00EE5980"/>
    <w:rsid w:val="00EE7A01"/>
    <w:rsid w:val="00EF1725"/>
    <w:rsid w:val="00EF2EAD"/>
    <w:rsid w:val="00EF3BA4"/>
    <w:rsid w:val="00EF3D1E"/>
    <w:rsid w:val="00EF4B5B"/>
    <w:rsid w:val="00EF6A10"/>
    <w:rsid w:val="00F0105B"/>
    <w:rsid w:val="00F13A68"/>
    <w:rsid w:val="00F15369"/>
    <w:rsid w:val="00F15691"/>
    <w:rsid w:val="00F20A14"/>
    <w:rsid w:val="00F22EEE"/>
    <w:rsid w:val="00F240DB"/>
    <w:rsid w:val="00F24212"/>
    <w:rsid w:val="00F24552"/>
    <w:rsid w:val="00F279A8"/>
    <w:rsid w:val="00F279DD"/>
    <w:rsid w:val="00F3281B"/>
    <w:rsid w:val="00F34CAB"/>
    <w:rsid w:val="00F36A62"/>
    <w:rsid w:val="00F408FE"/>
    <w:rsid w:val="00F41E68"/>
    <w:rsid w:val="00F50380"/>
    <w:rsid w:val="00F503FC"/>
    <w:rsid w:val="00F517AF"/>
    <w:rsid w:val="00F53B92"/>
    <w:rsid w:val="00F54B00"/>
    <w:rsid w:val="00F56D99"/>
    <w:rsid w:val="00F578A9"/>
    <w:rsid w:val="00F62923"/>
    <w:rsid w:val="00F63ABD"/>
    <w:rsid w:val="00F63FA6"/>
    <w:rsid w:val="00F73360"/>
    <w:rsid w:val="00F74C7F"/>
    <w:rsid w:val="00F74FA3"/>
    <w:rsid w:val="00F80C3D"/>
    <w:rsid w:val="00F824DA"/>
    <w:rsid w:val="00F85F2C"/>
    <w:rsid w:val="00F91131"/>
    <w:rsid w:val="00F92C16"/>
    <w:rsid w:val="00F95EDD"/>
    <w:rsid w:val="00FA7FDC"/>
    <w:rsid w:val="00FB107A"/>
    <w:rsid w:val="00FC17D1"/>
    <w:rsid w:val="00FC627D"/>
    <w:rsid w:val="00FC7997"/>
    <w:rsid w:val="00FD1E2A"/>
    <w:rsid w:val="00FD71DB"/>
    <w:rsid w:val="00FD74C6"/>
    <w:rsid w:val="00FE07BD"/>
    <w:rsid w:val="00FE334A"/>
    <w:rsid w:val="00FE4B7E"/>
    <w:rsid w:val="00FE6101"/>
    <w:rsid w:val="00FF06BB"/>
    <w:rsid w:val="00FF0AF2"/>
    <w:rsid w:val="00FF1F53"/>
    <w:rsid w:val="00FF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88"/>
    <w:rPr>
      <w:rFonts w:ascii="Tahoma" w:hAnsi="Tahoma" w:cs="Tahoma"/>
      <w:sz w:val="16"/>
      <w:szCs w:val="16"/>
    </w:rPr>
  </w:style>
  <w:style w:type="paragraph" w:styleId="Header">
    <w:name w:val="header"/>
    <w:basedOn w:val="Normal"/>
    <w:link w:val="HeaderChar"/>
    <w:uiPriority w:val="99"/>
    <w:unhideWhenUsed/>
    <w:rsid w:val="00FE0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7BD"/>
  </w:style>
  <w:style w:type="paragraph" w:styleId="Footer">
    <w:name w:val="footer"/>
    <w:basedOn w:val="Normal"/>
    <w:link w:val="FooterChar"/>
    <w:uiPriority w:val="99"/>
    <w:unhideWhenUsed/>
    <w:rsid w:val="00FE0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0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88"/>
    <w:rPr>
      <w:rFonts w:ascii="Tahoma" w:hAnsi="Tahoma" w:cs="Tahoma"/>
      <w:sz w:val="16"/>
      <w:szCs w:val="16"/>
    </w:rPr>
  </w:style>
  <w:style w:type="paragraph" w:styleId="Header">
    <w:name w:val="header"/>
    <w:basedOn w:val="Normal"/>
    <w:link w:val="HeaderChar"/>
    <w:uiPriority w:val="99"/>
    <w:unhideWhenUsed/>
    <w:rsid w:val="00FE0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7BD"/>
  </w:style>
  <w:style w:type="paragraph" w:styleId="Footer">
    <w:name w:val="footer"/>
    <w:basedOn w:val="Normal"/>
    <w:link w:val="FooterChar"/>
    <w:uiPriority w:val="99"/>
    <w:unhideWhenUsed/>
    <w:rsid w:val="00FE0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DuPont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HASKINS, MICHAEL D</dc:creator>
  <cp:keywords/>
  <dc:description/>
  <cp:lastModifiedBy>HASKINS, MICHAEL D</cp:lastModifiedBy>
  <cp:revision>8</cp:revision>
  <cp:lastPrinted>2015-04-28T09:16:00Z</cp:lastPrinted>
  <dcterms:created xsi:type="dcterms:W3CDTF">2015-04-27T10:18:00Z</dcterms:created>
  <dcterms:modified xsi:type="dcterms:W3CDTF">2015-04-28T09:25:00Z</dcterms:modified>
</cp:coreProperties>
</file>